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5FD2" w:rsidRPr="000310D4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</w:t>
      </w:r>
      <w:r w:rsidR="00C95FD2" w:rsidRPr="000310D4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1. Дан граф. Выбери и запиши верные ответы.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9F741D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2B906DD9" wp14:editId="5ED2DAD2">
            <wp:extent cx="1841500" cy="1574800"/>
            <wp:effectExtent l="0" t="0" r="0" b="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574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95FD2" w:rsidRPr="00205F37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Сколько вершин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zh-TW" w:eastAsia="zh-TW"/>
        </w:rPr>
        <w:t xml:space="preserve">? 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____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Есть ли рёбра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zh-TW" w:eastAsia="zh-TW"/>
        </w:rPr>
        <w:t xml:space="preserve">? </w:t>
      </w:r>
      <w:r w:rsidRPr="000310D4">
        <w:rPr>
          <w:rFonts w:ascii="Times New Roman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(Запиши «да» или «нет») 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Есть ли направление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zh-TW" w:eastAsia="zh-TW"/>
        </w:rPr>
        <w:t xml:space="preserve">? </w:t>
      </w:r>
      <w:r w:rsidRPr="000310D4">
        <w:rPr>
          <w:rFonts w:ascii="Times New Roman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(Запиши «да» или «нет») 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Все ли вершины соединены рёбрами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zh-TW" w:eastAsia="zh-TW"/>
        </w:rPr>
        <w:t xml:space="preserve">? </w:t>
      </w:r>
      <w:r w:rsidRPr="000310D4">
        <w:rPr>
          <w:rFonts w:ascii="Times New Roman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(Запиши «да» или «нет») 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C95FD2" w:rsidRPr="000310D4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</w:t>
      </w:r>
      <w:r w:rsidR="00C95FD2" w:rsidRPr="000310D4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2. Дано изображение материнской платы. Выбери ответ.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  <w:t>(Определи, что выделено жёлтым прямоугольником!)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310D4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5A21A4F2" wp14:editId="57C1BF04">
            <wp:extent cx="2524125" cy="2990850"/>
            <wp:effectExtent l="0" t="0" r="9525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11.PNG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37" cy="29912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95FD2" w:rsidRPr="000310D4" w:rsidRDefault="00C95FD2" w:rsidP="00C95FD2">
      <w:pPr>
        <w:pStyle w:val="a3"/>
        <w:contextualSpacing/>
        <w:rPr>
          <w:rFonts w:ascii="Times New Roman" w:eastAsia="Times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разъём подключения ____________</w:t>
      </w:r>
    </w:p>
    <w:p w:rsidR="004C5399" w:rsidRPr="009F741D" w:rsidRDefault="004C5399">
      <w:pPr>
        <w:rPr>
          <w:lang w:val="ru-RU"/>
        </w:rPr>
      </w:pPr>
    </w:p>
    <w:p w:rsidR="00C95FD2" w:rsidRPr="000310D4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83</w:t>
      </w:r>
      <w:r w:rsidR="00C95FD2" w:rsidRPr="000310D4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 Дано изображение материнской платы. Выбери правильный ответ.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i/>
          <w:iCs/>
          <w:color w:val="auto"/>
          <w:sz w:val="24"/>
          <w:szCs w:val="24"/>
          <w:shd w:val="clear" w:color="auto" w:fill="FFFFFF"/>
          <w:lang w:val="ru-RU"/>
        </w:rPr>
        <w:t>(Определи, что выделено жёлтым прямоугольником!)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310D4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lastRenderedPageBreak/>
        <w:drawing>
          <wp:inline distT="0" distB="0" distL="0" distR="0" wp14:anchorId="448C6844" wp14:editId="5988DE88">
            <wp:extent cx="3181350" cy="2371725"/>
            <wp:effectExtent l="0" t="0" r="0" b="9525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16.PNG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826" cy="2372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95FD2" w:rsidRPr="00205F37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Times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разъём подключения ____________</w:t>
      </w:r>
    </w:p>
    <w:p w:rsidR="00C95FD2" w:rsidRPr="009F741D" w:rsidRDefault="00C95FD2">
      <w:pPr>
        <w:rPr>
          <w:lang w:val="ru-RU"/>
        </w:rPr>
      </w:pPr>
    </w:p>
    <w:p w:rsidR="00C95FD2" w:rsidRPr="000310D4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84</w:t>
      </w:r>
      <w:r w:rsidR="00C95FD2" w:rsidRPr="000310D4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.Запиши и выбери верные ответы.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</w:rPr>
      </w:pPr>
      <w:r w:rsidRPr="000310D4">
        <w:rPr>
          <w:rFonts w:ascii="Times New Roman" w:eastAsia="Helvetica" w:hAnsi="Times New Roman" w:cs="Times New Roman"/>
          <w:noProof/>
          <w:color w:val="auto"/>
          <w:sz w:val="24"/>
          <w:szCs w:val="24"/>
          <w:shd w:val="clear" w:color="auto" w:fill="FFFFFF"/>
          <w:lang w:val="ru-RU"/>
        </w:rPr>
        <w:drawing>
          <wp:inline distT="0" distB="0" distL="0" distR="0" wp14:anchorId="640F42DF" wp14:editId="38855867">
            <wp:extent cx="3009900" cy="3114675"/>
            <wp:effectExtent l="0" t="0" r="0" b="9525"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1_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1146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Размер шрифта — _______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Начертание — ________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9F741D" w:rsidRDefault="00C95FD2">
      <w:pPr>
        <w:rPr>
          <w:lang w:val="ru-RU"/>
        </w:rPr>
      </w:pPr>
    </w:p>
    <w:p w:rsidR="00C95FD2" w:rsidRPr="000310D4" w:rsidRDefault="009F741D" w:rsidP="00C95F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contextualSpacing/>
        <w:rPr>
          <w:rFonts w:eastAsia="Times New Roman"/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85</w:t>
      </w:r>
      <w:r w:rsidR="00C95FD2" w:rsidRPr="000310D4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. Какая фигура будет начертана по окончанию программы</w:t>
      </w:r>
    </w:p>
    <w:p w:rsidR="00C95FD2" w:rsidRPr="000310D4" w:rsidRDefault="00C95FD2" w:rsidP="00C95F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firstLine="567"/>
        <w:contextualSpacing/>
        <w:rPr>
          <w:rFonts w:eastAsia="Calibri"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0310D4">
        <w:rPr>
          <w:rFonts w:eastAsia="Calibri"/>
          <w:noProof/>
          <w:u w:color="000000"/>
          <w:lang w:val="ru-RU" w:eastAsia="ru-RU"/>
          <w14:textOutline w14:w="0" w14:cap="flat" w14:cmpd="sng" w14:algn="ctr">
            <w14:noFill/>
            <w14:prstDash w14:val="solid"/>
            <w14:bevel/>
          </w14:textOutline>
        </w:rPr>
        <w:drawing>
          <wp:inline distT="0" distB="0" distL="0" distR="0" wp14:anchorId="6DEAF53E" wp14:editId="69CF2FDA">
            <wp:extent cx="1933575" cy="2124075"/>
            <wp:effectExtent l="0" t="0" r="9525" b="9525"/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1240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C95FD2" w:rsidRPr="000310D4" w:rsidRDefault="00C95FD2" w:rsidP="00C95F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contextualSpacing/>
        <w:jc w:val="both"/>
        <w:rPr>
          <w:rFonts w:eastAsia="Times New Roman"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proofErr w:type="gramStart"/>
      <w:r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lastRenderedPageBreak/>
        <w:t>Ответ:_</w:t>
      </w:r>
      <w:proofErr w:type="gramEnd"/>
      <w:r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______________________________________</w:t>
      </w:r>
    </w:p>
    <w:p w:rsidR="00C95FD2" w:rsidRPr="009F741D" w:rsidRDefault="00C95FD2">
      <w:pPr>
        <w:rPr>
          <w:lang w:val="ru-RU"/>
        </w:rPr>
      </w:pPr>
    </w:p>
    <w:p w:rsidR="00C95FD2" w:rsidRPr="006E09CA" w:rsidRDefault="009F741D" w:rsidP="00C95F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contextualSpacing/>
        <w:jc w:val="both"/>
        <w:rPr>
          <w:rFonts w:eastAsia="Times New Roman"/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86</w:t>
      </w:r>
      <w:r w:rsidR="00C95FD2"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. У Маши есть 3 куртки и 4 пальто. Сколько у Маши способов одеть</w:t>
      </w:r>
    </w:p>
    <w:p w:rsidR="00C95FD2" w:rsidRPr="006E09CA" w:rsidRDefault="00C95FD2" w:rsidP="00C95FD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contextualSpacing/>
        <w:jc w:val="both"/>
        <w:rPr>
          <w:rFonts w:eastAsia="Times New Roman"/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куртку или пальто?</w:t>
      </w:r>
    </w:p>
    <w:p w:rsidR="00C95FD2" w:rsidRPr="000310D4" w:rsidRDefault="00C95FD2" w:rsidP="00C95FD2">
      <w:pPr>
        <w:pStyle w:val="a3"/>
        <w:contextualSpacing/>
        <w:rPr>
          <w:rFonts w:ascii="Times New Roman" w:eastAsia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______ способов</w:t>
      </w:r>
    </w:p>
    <w:p w:rsidR="00C95FD2" w:rsidRPr="009F741D" w:rsidRDefault="00C95FD2">
      <w:pPr>
        <w:rPr>
          <w:lang w:val="ru-RU"/>
        </w:rPr>
      </w:pPr>
    </w:p>
    <w:p w:rsidR="00C95FD2" w:rsidRPr="006E09CA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87</w:t>
      </w:r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 У Маши есть 2 куртки, 3 пальто, 4 шапки, 5 шляп. Она обязательно одевает</w:t>
      </w:r>
    </w:p>
    <w:p w:rsidR="00C95FD2" w:rsidRPr="006E09CA" w:rsidRDefault="00C95FD2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куртку или пальто, а также шапку или шляпу.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Сколько способов одеться у Маши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zh-TW" w:eastAsia="zh-TW"/>
        </w:rPr>
        <w:t>?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______ способов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C95FD2" w:rsidRPr="006E09CA" w:rsidRDefault="009F741D" w:rsidP="00C95FD2">
      <w:pPr>
        <w:pStyle w:val="a3"/>
        <w:contextualSpacing/>
        <w:rPr>
          <w:rFonts w:ascii="Times New Roman" w:eastAsia="Helvetica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88</w:t>
      </w:r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 Составь алгоритм «открывания двери».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Повернуть ключ дважды против часовой стрелки.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Вынуть ключ.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Вставить ключ в замочную скважину.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Достать ключ.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Составь алгоритм. Запиши цифры в нужном порядке.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— _____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— _____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— ____</w:t>
      </w:r>
    </w:p>
    <w:p w:rsidR="00C95FD2" w:rsidRPr="009F741D" w:rsidRDefault="00C95FD2">
      <w:pPr>
        <w:rPr>
          <w:lang w:val="ru-RU"/>
        </w:rPr>
      </w:pPr>
    </w:p>
    <w:p w:rsidR="00C95FD2" w:rsidRPr="000310D4" w:rsidRDefault="009F741D" w:rsidP="00C95FD2">
      <w:pPr>
        <w:shd w:val="clear" w:color="auto" w:fill="FFFFFF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contextualSpacing/>
        <w:rPr>
          <w:rFonts w:eastAsia="Calibri"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89</w:t>
      </w:r>
      <w:r w:rsidR="00C95FD2"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. Сколько времени потребуется для ввода в память компьютера текста</w:t>
      </w:r>
      <w:r w:rsidR="00C95FD2" w:rsidRPr="006E09CA">
        <w:rPr>
          <w:b/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proofErr w:type="gramStart"/>
      <w:r w:rsidR="00C95FD2"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на</w:t>
      </w:r>
      <w:r w:rsidR="00C95FD2" w:rsidRPr="006E09CA">
        <w:rPr>
          <w:b/>
          <w:u w:color="000000"/>
          <w14:textOutline w14:w="0" w14:cap="flat" w14:cmpd="sng" w14:algn="ctr">
            <w14:noFill/>
            <w14:prstDash w14:val="solid"/>
            <w14:bevel/>
          </w14:textOutline>
        </w:rPr>
        <w:t>  </w:t>
      </w:r>
      <w:r w:rsidR="00C95FD2"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82</w:t>
      </w:r>
      <w:proofErr w:type="gramEnd"/>
      <w:r w:rsidR="00C95FD2" w:rsidRPr="006E09CA">
        <w:rPr>
          <w:b/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r w:rsidR="00C95FD2" w:rsidRPr="006E09CA">
        <w:rPr>
          <w:b/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страницах с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 xml:space="preserve"> помощью сканера и программы</w:t>
      </w:r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 ABBYY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FineReader</w:t>
      </w:r>
      <w:proofErr w:type="spellEnd"/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, если известно, что на сканирование одной страницы уходит 3 секунды, на смену страницы в сканере</w:t>
      </w:r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—</w:t>
      </w:r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 xml:space="preserve"> 9</w:t>
      </w:r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секунд, на распознавание страницы</w:t>
      </w:r>
      <w:r w:rsidR="00C95FD2" w:rsidRPr="000310D4">
        <w:rPr>
          <w:u w:color="000000"/>
          <w14:textOutline w14:w="0" w14:cap="flat" w14:cmpd="sng" w14:algn="ctr">
            <w14:noFill/>
            <w14:prstDash w14:val="solid"/>
            <w14:bevel/>
          </w14:textOutline>
        </w:rPr>
        <w:t> </w:t>
      </w:r>
      <w:r w:rsidR="00C95FD2" w:rsidRPr="000310D4">
        <w:rPr>
          <w:u w:color="000000"/>
          <w:lang w:val="ru-RU"/>
          <w14:textOutline w14:w="0" w14:cap="flat" w14:cmpd="sng" w14:algn="ctr">
            <w14:noFill/>
            <w14:prstDash w14:val="solid"/>
            <w14:bevel/>
          </w14:textOutline>
        </w:rPr>
        <w:t>—2 секунды?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Ответ: ______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секунд.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</w:p>
    <w:p w:rsidR="00C95FD2" w:rsidRPr="000310D4" w:rsidRDefault="009F741D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90</w:t>
      </w:r>
      <w:bookmarkStart w:id="0" w:name="_GoBack"/>
      <w:bookmarkEnd w:id="0"/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. Андрей</w:t>
      </w:r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 </w:t>
      </w:r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может вводить текстовую информацию со скоростью</w:t>
      </w:r>
      <w:r w:rsidR="00C95FD2"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</w:rPr>
        <w:t> </w:t>
      </w:r>
      <w:r w:rsidR="00C95FD2" w:rsidRPr="00205F37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150 символов в минуту.</w:t>
      </w:r>
      <w:r w:rsidR="00C95FD2" w:rsidRPr="00205F37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Выясни, сколько времени ему понадобится для того, чтобы ввести в память компьютера напечатанный текст на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411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страницах; каждая страница содержит 46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="00C95FD2"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строк, в каждую строку входит в среднем 53 символа.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</w:p>
    <w:p w:rsidR="00C95FD2" w:rsidRPr="000310D4" w:rsidRDefault="00C95FD2" w:rsidP="00C95FD2">
      <w:pPr>
        <w:pStyle w:val="a3"/>
        <w:contextualSpacing/>
        <w:rPr>
          <w:rFonts w:ascii="Times New Roman" w:eastAsia="Helvetica" w:hAnsi="Times New Roman" w:cs="Times New Roman"/>
          <w:color w:val="auto"/>
          <w:sz w:val="24"/>
          <w:szCs w:val="24"/>
          <w:shd w:val="clear" w:color="auto" w:fill="FFFFFF"/>
          <w:lang w:val="ru-RU"/>
        </w:rPr>
      </w:pPr>
      <w:proofErr w:type="gramStart"/>
      <w:r w:rsidRPr="006E09CA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FFFFF"/>
          <w:lang w:val="ru-RU"/>
        </w:rPr>
        <w:t>Ответ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 xml:space="preserve">: 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 </w:t>
      </w:r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_</w:t>
      </w:r>
      <w:proofErr w:type="gramEnd"/>
      <w:r w:rsidRPr="000310D4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  <w:lang w:val="ru-RU"/>
        </w:rPr>
        <w:t>____ минут.</w:t>
      </w:r>
    </w:p>
    <w:p w:rsidR="00C95FD2" w:rsidRDefault="00C95FD2"/>
    <w:sectPr w:rsidR="00C95F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Helvetica Neue">
    <w:altName w:val="Times New Roman"/>
    <w:charset w:val="00"/>
    <w:family w:val="roman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FD2"/>
    <w:rsid w:val="004C5399"/>
    <w:rsid w:val="009F741D"/>
    <w:rsid w:val="00C95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13AD8"/>
  <w15:chartTrackingRefBased/>
  <w15:docId w15:val="{C9D34FBF-3CD1-4304-AF85-268B082AE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C95FD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По умолчанию"/>
    <w:rsid w:val="00C95FD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bdr w:val="nil"/>
      <w:lang w:val="en-US" w:eastAsia="ru-RU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278</Words>
  <Characters>1590</Characters>
  <Application>Microsoft Office Word</Application>
  <DocSecurity>0</DocSecurity>
  <Lines>13</Lines>
  <Paragraphs>3</Paragraphs>
  <ScaleCrop>false</ScaleCrop>
  <Company/>
  <LinksUpToDate>false</LinksUpToDate>
  <CharactersWithSpaces>1865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2020-10-14T06:31:00Z</dcterms:created>
  <dcterms:modified xsi:type="dcterms:W3CDTF">2020-10-14T06:54:00Z</dcterms:modified>
</cp:coreProperties>
</file>